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00E" w:rsidRPr="00EB700E" w:rsidRDefault="00EB700E" w:rsidP="00EB700E">
      <w:pPr>
        <w:spacing w:after="0" w:line="240" w:lineRule="auto"/>
        <w:rPr>
          <w:rFonts w:ascii="Times New Roman" w:eastAsia="Times New Roman" w:hAnsi="Times New Roman"/>
          <w:b/>
          <w:sz w:val="44"/>
          <w:szCs w:val="44"/>
          <w:lang w:eastAsia="cs-CZ"/>
        </w:rPr>
      </w:pPr>
      <w:r>
        <w:rPr>
          <w:rFonts w:ascii="Times New Roman" w:eastAsia="Times New Roman" w:hAnsi="Times New Roman"/>
          <w:b/>
          <w:color w:val="0000FF"/>
          <w:sz w:val="28"/>
          <w:szCs w:val="28"/>
          <w:lang w:eastAsia="cs-CZ"/>
        </w:rPr>
        <w:t xml:space="preserve">      </w:t>
      </w:r>
      <w:r w:rsidRPr="00EB700E">
        <w:rPr>
          <w:rFonts w:ascii="Times New Roman" w:eastAsia="Times New Roman" w:hAnsi="Times New Roman"/>
          <w:b/>
          <w:sz w:val="44"/>
          <w:szCs w:val="44"/>
          <w:lang w:eastAsia="cs-CZ"/>
        </w:rPr>
        <w:t>ELEVEN BIKE MARATON PŘÍCHOVICE</w:t>
      </w:r>
    </w:p>
    <w:p w:rsidR="00EB700E" w:rsidRPr="00EB700E" w:rsidRDefault="00EB700E" w:rsidP="0019502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EB700E">
        <w:rPr>
          <w:rFonts w:ascii="Times New Roman" w:eastAsia="Times New Roman" w:hAnsi="Times New Roman"/>
          <w:b/>
          <w:sz w:val="28"/>
          <w:szCs w:val="28"/>
          <w:lang w:eastAsia="cs-CZ"/>
        </w:rPr>
        <w:t xml:space="preserve">                                     5.ročník   25</w:t>
      </w:r>
      <w:r w:rsidR="0019502A" w:rsidRPr="00EB700E">
        <w:rPr>
          <w:rFonts w:ascii="Times New Roman" w:eastAsia="Times New Roman" w:hAnsi="Times New Roman"/>
          <w:b/>
          <w:sz w:val="28"/>
          <w:szCs w:val="28"/>
          <w:lang w:eastAsia="cs-CZ"/>
        </w:rPr>
        <w:t>.červ</w:t>
      </w:r>
      <w:r w:rsidRPr="00EB700E">
        <w:rPr>
          <w:rFonts w:ascii="Times New Roman" w:eastAsia="Times New Roman" w:hAnsi="Times New Roman"/>
          <w:b/>
          <w:sz w:val="28"/>
          <w:szCs w:val="28"/>
          <w:lang w:eastAsia="cs-CZ"/>
        </w:rPr>
        <w:t xml:space="preserve">ence 2015   </w:t>
      </w:r>
    </w:p>
    <w:p w:rsidR="0019502A" w:rsidRDefault="00EB700E" w:rsidP="0019502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EB700E">
        <w:rPr>
          <w:rFonts w:ascii="Times New Roman" w:eastAsia="Times New Roman" w:hAnsi="Times New Roman"/>
          <w:b/>
          <w:sz w:val="28"/>
          <w:szCs w:val="28"/>
          <w:lang w:eastAsia="cs-CZ"/>
        </w:rPr>
        <w:t xml:space="preserve">                               </w:t>
      </w:r>
      <w:r w:rsidR="0019502A" w:rsidRPr="00EB700E">
        <w:rPr>
          <w:rFonts w:ascii="Times New Roman" w:eastAsia="Times New Roman" w:hAnsi="Times New Roman"/>
          <w:b/>
          <w:sz w:val="28"/>
          <w:szCs w:val="28"/>
          <w:lang w:eastAsia="cs-CZ"/>
        </w:rPr>
        <w:t>výsledková listina</w:t>
      </w:r>
      <w:r w:rsidR="001E0A1A">
        <w:rPr>
          <w:rFonts w:ascii="Times New Roman" w:eastAsia="Times New Roman" w:hAnsi="Times New Roman"/>
          <w:b/>
          <w:sz w:val="28"/>
          <w:szCs w:val="28"/>
          <w:lang w:eastAsia="cs-CZ"/>
        </w:rPr>
        <w:t xml:space="preserve"> dětské kategorie</w:t>
      </w:r>
    </w:p>
    <w:p w:rsidR="001E0A1A" w:rsidRPr="001E0A1A" w:rsidRDefault="001E0A1A" w:rsidP="0019502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tbl>
      <w:tblPr>
        <w:tblW w:w="9350" w:type="dxa"/>
        <w:tblInd w:w="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3495"/>
        <w:gridCol w:w="3543"/>
        <w:gridCol w:w="322"/>
        <w:gridCol w:w="1080"/>
      </w:tblGrid>
      <w:tr w:rsidR="0019502A" w:rsidRPr="0019502A" w:rsidTr="000B07DF">
        <w:trPr>
          <w:trHeight w:val="330"/>
        </w:trPr>
        <w:tc>
          <w:tcPr>
            <w:tcW w:w="93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00B0F0"/>
            <w:noWrap/>
            <w:vAlign w:val="bottom"/>
          </w:tcPr>
          <w:p w:rsidR="0019502A" w:rsidRPr="0019502A" w:rsidRDefault="0019502A" w:rsidP="000B0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KATEGORIE: </w:t>
            </w:r>
            <w:r w:rsidR="000B07D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Bobíci  </w:t>
            </w:r>
            <w:r w:rsidR="003646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 </w:t>
            </w:r>
            <w:r w:rsidR="000B07DF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1</w:t>
            </w:r>
            <w:r w:rsidRPr="0019502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00m</w:t>
            </w:r>
          </w:p>
        </w:tc>
      </w:tr>
      <w:tr w:rsidR="00431D18" w:rsidRPr="0019502A" w:rsidTr="00646022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431D18" w:rsidRPr="0019502A" w:rsidRDefault="00431D18" w:rsidP="001950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</w:tcPr>
          <w:p w:rsidR="00431D18" w:rsidRPr="0019502A" w:rsidRDefault="00431D18" w:rsidP="001950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431D18" w:rsidRPr="0019502A" w:rsidRDefault="00431D18" w:rsidP="001950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Klub</w:t>
            </w:r>
          </w:p>
        </w:tc>
        <w:tc>
          <w:tcPr>
            <w:tcW w:w="14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431D18" w:rsidRPr="0019502A" w:rsidRDefault="00431D18" w:rsidP="00431D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Čas</w:t>
            </w:r>
          </w:p>
        </w:tc>
      </w:tr>
      <w:tr w:rsidR="00431D18" w:rsidRPr="0019502A" w:rsidTr="00646022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1.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GAMBA Filip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Superior Cyklofit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646022" w:rsidP="00431D18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0:12</w:t>
            </w:r>
          </w:p>
        </w:tc>
      </w:tr>
      <w:tr w:rsidR="00431D18" w:rsidRPr="0019502A" w:rsidTr="00646022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2.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646022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POLÁK Štěpán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646022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Příchovice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646022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    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646022" w:rsidP="00646022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0:14</w:t>
            </w:r>
          </w:p>
        </w:tc>
      </w:tr>
      <w:tr w:rsidR="00431D18" w:rsidRPr="0019502A" w:rsidTr="00646022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3.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646022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TUREK Matouš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646022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Zlatá Olešnice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646022" w:rsidP="00646022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0:15</w:t>
            </w:r>
          </w:p>
        </w:tc>
      </w:tr>
      <w:tr w:rsidR="00431D18" w:rsidRPr="0019502A" w:rsidTr="00646022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4.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646022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JANEČEK Tomáš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646022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Hejvis Intimate Team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646022" w:rsidP="00646022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0:17</w:t>
            </w:r>
          </w:p>
        </w:tc>
      </w:tr>
      <w:tr w:rsidR="00431D18" w:rsidRPr="0019502A" w:rsidTr="00646022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5.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646022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PELC Šimon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646022" w:rsidP="0019502A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Cyklo Ski Pelc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431D18" w:rsidRPr="00646022" w:rsidRDefault="00431D18" w:rsidP="0019502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431D18" w:rsidRPr="00646022" w:rsidRDefault="00646022" w:rsidP="00646022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0:34</w:t>
            </w:r>
          </w:p>
        </w:tc>
      </w:tr>
    </w:tbl>
    <w:p w:rsidR="000B07DF" w:rsidRDefault="000B07DF" w:rsidP="0019502A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lang w:eastAsia="cs-CZ"/>
        </w:rPr>
      </w:pPr>
    </w:p>
    <w:tbl>
      <w:tblPr>
        <w:tblW w:w="9350" w:type="dxa"/>
        <w:tblInd w:w="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3495"/>
        <w:gridCol w:w="3543"/>
        <w:gridCol w:w="322"/>
        <w:gridCol w:w="1080"/>
      </w:tblGrid>
      <w:tr w:rsidR="000B07DF" w:rsidRPr="0019502A" w:rsidTr="000B07DF">
        <w:trPr>
          <w:trHeight w:val="330"/>
        </w:trPr>
        <w:tc>
          <w:tcPr>
            <w:tcW w:w="93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000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KATEGORIE: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Bobice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 </w:t>
            </w:r>
            <w:r w:rsidR="003646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1</w:t>
            </w:r>
            <w:r w:rsidRPr="0019502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00m</w:t>
            </w:r>
          </w:p>
        </w:tc>
      </w:tr>
      <w:tr w:rsidR="000B07DF" w:rsidRPr="0019502A" w:rsidTr="00775915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Klub</w:t>
            </w:r>
          </w:p>
        </w:tc>
        <w:tc>
          <w:tcPr>
            <w:tcW w:w="14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Čas</w:t>
            </w:r>
          </w:p>
        </w:tc>
      </w:tr>
      <w:tr w:rsidR="000B07DF" w:rsidRPr="00646022" w:rsidTr="00775915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1.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WODSEĎÁLKOVÁ Natalie Irena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Příchovice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0B07DF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0:</w:t>
            </w:r>
            <w:r>
              <w:rPr>
                <w:rFonts w:asciiTheme="minorHAnsi" w:eastAsia="Times New Roman" w:hAnsiTheme="minorHAnsi" w:cs="Arial"/>
                <w:lang w:eastAsia="cs-CZ"/>
              </w:rPr>
              <w:t>57</w:t>
            </w:r>
          </w:p>
        </w:tc>
      </w:tr>
      <w:tr w:rsidR="000B07DF" w:rsidRPr="00646022" w:rsidTr="00775915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PETRÁČKOVÁ Žofie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Příchovice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    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0B07DF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DNS</w:t>
            </w:r>
          </w:p>
        </w:tc>
      </w:tr>
    </w:tbl>
    <w:p w:rsidR="000B07DF" w:rsidRDefault="000B07DF" w:rsidP="0019502A">
      <w:pPr>
        <w:spacing w:after="0" w:line="240" w:lineRule="auto"/>
        <w:rPr>
          <w:rFonts w:ascii="Times New Roman" w:eastAsia="Times New Roman" w:hAnsi="Times New Roman"/>
          <w:color w:val="0000FF"/>
          <w:sz w:val="24"/>
          <w:szCs w:val="24"/>
          <w:lang w:eastAsia="cs-CZ"/>
        </w:rPr>
      </w:pPr>
    </w:p>
    <w:tbl>
      <w:tblPr>
        <w:tblW w:w="9350" w:type="dxa"/>
        <w:tblInd w:w="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3495"/>
        <w:gridCol w:w="3543"/>
        <w:gridCol w:w="322"/>
        <w:gridCol w:w="1080"/>
      </w:tblGrid>
      <w:tr w:rsidR="000B07DF" w:rsidRPr="0019502A" w:rsidTr="000B07DF">
        <w:trPr>
          <w:trHeight w:val="330"/>
        </w:trPr>
        <w:tc>
          <w:tcPr>
            <w:tcW w:w="93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00B0F0"/>
            <w:noWrap/>
            <w:vAlign w:val="bottom"/>
          </w:tcPr>
          <w:p w:rsidR="000B07DF" w:rsidRPr="0019502A" w:rsidRDefault="000B07DF" w:rsidP="000B0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KATEGORIE: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Předžáci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</w:t>
            </w:r>
            <w:r w:rsidR="003646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1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kolo</w:t>
            </w:r>
          </w:p>
        </w:tc>
      </w:tr>
      <w:tr w:rsidR="000B07DF" w:rsidRPr="0019502A" w:rsidTr="000B07DF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Klub</w:t>
            </w:r>
          </w:p>
        </w:tc>
        <w:tc>
          <w:tcPr>
            <w:tcW w:w="14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Čas</w:t>
            </w:r>
          </w:p>
        </w:tc>
      </w:tr>
      <w:tr w:rsidR="000B07DF" w:rsidRPr="00646022" w:rsidTr="000B07DF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1.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TUREK Šimon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Zlatá Olešnice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0B07DF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2:09</w:t>
            </w:r>
          </w:p>
        </w:tc>
      </w:tr>
      <w:tr w:rsidR="000B07DF" w:rsidRPr="00646022" w:rsidTr="000B07DF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2.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WEBER Sebastian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    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0B07DF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2:17</w:t>
            </w:r>
          </w:p>
        </w:tc>
      </w:tr>
      <w:tr w:rsidR="000B07DF" w:rsidRPr="00646022" w:rsidTr="000B07DF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3.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VIKTORA Matyáš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0B07DF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2:38</w:t>
            </w:r>
          </w:p>
        </w:tc>
      </w:tr>
      <w:tr w:rsidR="000B07DF" w:rsidRPr="00646022" w:rsidTr="000B07DF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4.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HAVLÍK Adam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LO LIAZ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0B07DF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2:52</w:t>
            </w:r>
          </w:p>
        </w:tc>
      </w:tr>
      <w:tr w:rsidR="000B07DF" w:rsidRPr="00646022" w:rsidTr="000B07DF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5.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BURGEMEISTER Karel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0B07DF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Cyklo </w:t>
            </w:r>
            <w:r>
              <w:rPr>
                <w:rFonts w:asciiTheme="minorHAnsi" w:eastAsia="Times New Roman" w:hAnsiTheme="minorHAnsi" w:cs="Arial"/>
                <w:lang w:eastAsia="cs-CZ"/>
              </w:rPr>
              <w:t>Vysoké nad Jizerou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0B07DF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3:24</w:t>
            </w:r>
          </w:p>
        </w:tc>
      </w:tr>
    </w:tbl>
    <w:p w:rsidR="000B07DF" w:rsidRDefault="000B07DF" w:rsidP="000B07DF">
      <w:pPr>
        <w:spacing w:after="0"/>
      </w:pPr>
    </w:p>
    <w:tbl>
      <w:tblPr>
        <w:tblW w:w="9350" w:type="dxa"/>
        <w:tblInd w:w="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3495"/>
        <w:gridCol w:w="3543"/>
        <w:gridCol w:w="322"/>
        <w:gridCol w:w="1080"/>
      </w:tblGrid>
      <w:tr w:rsidR="000B07DF" w:rsidRPr="0019502A" w:rsidTr="00364603">
        <w:trPr>
          <w:trHeight w:val="330"/>
        </w:trPr>
        <w:tc>
          <w:tcPr>
            <w:tcW w:w="93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00B0F0"/>
            <w:noWrap/>
            <w:vAlign w:val="bottom"/>
          </w:tcPr>
          <w:p w:rsidR="000B07DF" w:rsidRPr="0019502A" w:rsidRDefault="000B07DF" w:rsidP="003646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KATEGORIE: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Žá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ci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1.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 </w:t>
            </w:r>
            <w:r w:rsidR="0036460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 2kola</w:t>
            </w:r>
          </w:p>
        </w:tc>
      </w:tr>
      <w:tr w:rsidR="000B07DF" w:rsidRPr="0019502A" w:rsidTr="00364603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Klub</w:t>
            </w:r>
          </w:p>
        </w:tc>
        <w:tc>
          <w:tcPr>
            <w:tcW w:w="14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0B07DF" w:rsidRPr="0019502A" w:rsidRDefault="000B07DF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Čas</w:t>
            </w:r>
          </w:p>
        </w:tc>
      </w:tr>
      <w:tr w:rsidR="000B07DF" w:rsidRPr="00646022" w:rsidTr="00364603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1.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WEBER Maxmilián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0B07DF" w:rsidRPr="00646022" w:rsidRDefault="000B07DF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0B07DF" w:rsidRPr="00646022" w:rsidRDefault="000B07DF" w:rsidP="00364603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 w:rsidR="00364603">
              <w:rPr>
                <w:rFonts w:asciiTheme="minorHAnsi" w:eastAsia="Times New Roman" w:hAnsiTheme="minorHAnsi" w:cs="Arial"/>
                <w:lang w:eastAsia="cs-CZ"/>
              </w:rPr>
              <w:t>3:29</w:t>
            </w:r>
          </w:p>
        </w:tc>
      </w:tr>
    </w:tbl>
    <w:p w:rsidR="00364603" w:rsidRDefault="00364603" w:rsidP="00364603">
      <w:pPr>
        <w:spacing w:after="0"/>
      </w:pPr>
    </w:p>
    <w:tbl>
      <w:tblPr>
        <w:tblW w:w="9350" w:type="dxa"/>
        <w:tblInd w:w="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3495"/>
        <w:gridCol w:w="3543"/>
        <w:gridCol w:w="322"/>
        <w:gridCol w:w="1080"/>
      </w:tblGrid>
      <w:tr w:rsidR="00364603" w:rsidRPr="0019502A" w:rsidTr="00364603">
        <w:trPr>
          <w:trHeight w:val="330"/>
        </w:trPr>
        <w:tc>
          <w:tcPr>
            <w:tcW w:w="93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0000"/>
            <w:noWrap/>
            <w:vAlign w:val="bottom"/>
          </w:tcPr>
          <w:p w:rsidR="00364603" w:rsidRPr="0019502A" w:rsidRDefault="00364603" w:rsidP="003646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KATEGORIE: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Žákyně 1.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 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2kola</w:t>
            </w:r>
          </w:p>
        </w:tc>
      </w:tr>
      <w:tr w:rsidR="00364603" w:rsidRPr="0019502A" w:rsidTr="00775915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64603" w:rsidRPr="0019502A" w:rsidRDefault="00364603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</w:tcPr>
          <w:p w:rsidR="00364603" w:rsidRPr="0019502A" w:rsidRDefault="00364603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64603" w:rsidRPr="0019502A" w:rsidRDefault="00364603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Klub</w:t>
            </w:r>
          </w:p>
        </w:tc>
        <w:tc>
          <w:tcPr>
            <w:tcW w:w="14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64603" w:rsidRPr="0019502A" w:rsidRDefault="00364603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Čas</w:t>
            </w:r>
          </w:p>
        </w:tc>
      </w:tr>
      <w:tr w:rsidR="00364603" w:rsidRPr="00646022" w:rsidTr="00775915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1.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DOBIÁŠOVÁ Rebeka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Bike Ranch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364603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3:49</w:t>
            </w:r>
          </w:p>
        </w:tc>
      </w:tr>
      <w:tr w:rsidR="00364603" w:rsidRPr="00646022" w:rsidTr="00775915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2.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BURGEMEISTER</w:t>
            </w:r>
            <w:r>
              <w:rPr>
                <w:rFonts w:asciiTheme="minorHAnsi" w:eastAsia="Times New Roman" w:hAnsiTheme="minorHAnsi" w:cs="Arial"/>
                <w:lang w:eastAsia="cs-CZ"/>
              </w:rPr>
              <w:t>OVÁ Lucie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Cyklo </w:t>
            </w:r>
            <w:r>
              <w:rPr>
                <w:rFonts w:asciiTheme="minorHAnsi" w:eastAsia="Times New Roman" w:hAnsiTheme="minorHAnsi" w:cs="Arial"/>
                <w:lang w:eastAsia="cs-CZ"/>
              </w:rPr>
              <w:t>Vysoké nad Jizerou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    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364603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4:28</w:t>
            </w:r>
          </w:p>
        </w:tc>
      </w:tr>
      <w:tr w:rsidR="00364603" w:rsidRPr="00646022" w:rsidTr="00775915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3.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KAŠPAROVÁ Anna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Superior Cyklofit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364603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4:45</w:t>
            </w:r>
          </w:p>
        </w:tc>
      </w:tr>
      <w:tr w:rsidR="00364603" w:rsidRPr="00646022" w:rsidTr="00775915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MUŽÍKOVÁ Adéla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CBF Příchovice 07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364603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DNF</w:t>
            </w:r>
          </w:p>
        </w:tc>
      </w:tr>
    </w:tbl>
    <w:p w:rsidR="00364603" w:rsidRDefault="00364603" w:rsidP="00364603">
      <w:pPr>
        <w:spacing w:after="0"/>
      </w:pPr>
    </w:p>
    <w:tbl>
      <w:tblPr>
        <w:tblW w:w="9350" w:type="dxa"/>
        <w:tblInd w:w="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"/>
        <w:gridCol w:w="3495"/>
        <w:gridCol w:w="3543"/>
        <w:gridCol w:w="322"/>
        <w:gridCol w:w="1080"/>
      </w:tblGrid>
      <w:tr w:rsidR="00364603" w:rsidRPr="0019502A" w:rsidTr="00775915">
        <w:trPr>
          <w:trHeight w:val="330"/>
        </w:trPr>
        <w:tc>
          <w:tcPr>
            <w:tcW w:w="935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00B0F0"/>
            <w:noWrap/>
            <w:vAlign w:val="bottom"/>
          </w:tcPr>
          <w:p w:rsidR="00364603" w:rsidRPr="0019502A" w:rsidRDefault="00364603" w:rsidP="003646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KATEGORIE: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Ž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áci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2.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 xml:space="preserve">   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cs-CZ"/>
              </w:rPr>
              <w:t>2kola</w:t>
            </w:r>
          </w:p>
        </w:tc>
      </w:tr>
      <w:tr w:rsidR="00364603" w:rsidRPr="0019502A" w:rsidTr="00775915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64603" w:rsidRPr="0019502A" w:rsidRDefault="00364603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Pořadí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</w:tcPr>
          <w:p w:rsidR="00364603" w:rsidRPr="0019502A" w:rsidRDefault="00364603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64603" w:rsidRPr="0019502A" w:rsidRDefault="00364603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Klub</w:t>
            </w:r>
          </w:p>
        </w:tc>
        <w:tc>
          <w:tcPr>
            <w:tcW w:w="140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364603" w:rsidRPr="0019502A" w:rsidRDefault="00364603" w:rsidP="007759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19502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Čas</w:t>
            </w:r>
          </w:p>
        </w:tc>
      </w:tr>
      <w:tr w:rsidR="00364603" w:rsidRPr="00646022" w:rsidTr="00775915">
        <w:trPr>
          <w:trHeight w:val="270"/>
        </w:trPr>
        <w:tc>
          <w:tcPr>
            <w:tcW w:w="9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1.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POLÁK Matyáš</w:t>
            </w:r>
          </w:p>
        </w:tc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Příchovice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364603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3:08</w:t>
            </w:r>
          </w:p>
        </w:tc>
      </w:tr>
      <w:tr w:rsidR="00364603" w:rsidRPr="00646022" w:rsidTr="00775915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2.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ŠUBRT Jan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Spartak Vrchlabí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    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364603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3:11</w:t>
            </w:r>
          </w:p>
        </w:tc>
      </w:tr>
      <w:tr w:rsidR="00364603" w:rsidRPr="00646022" w:rsidTr="00775915">
        <w:trPr>
          <w:trHeight w:val="270"/>
        </w:trPr>
        <w:tc>
          <w:tcPr>
            <w:tcW w:w="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>3.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DOBIÁŠ Šimon</w:t>
            </w:r>
          </w:p>
        </w:tc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>
              <w:rPr>
                <w:rFonts w:asciiTheme="minorHAnsi" w:eastAsia="Times New Roman" w:hAnsiTheme="minorHAnsi" w:cs="Arial"/>
                <w:lang w:eastAsia="cs-CZ"/>
              </w:rPr>
              <w:t>Bike Ranch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364603" w:rsidRPr="00646022" w:rsidRDefault="00364603" w:rsidP="00775915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64603" w:rsidRPr="00646022" w:rsidRDefault="00364603" w:rsidP="00364603">
            <w:pPr>
              <w:spacing w:after="0" w:line="240" w:lineRule="auto"/>
              <w:rPr>
                <w:rFonts w:asciiTheme="minorHAnsi" w:eastAsia="Times New Roman" w:hAnsiTheme="minorHAnsi" w:cs="Arial"/>
                <w:lang w:eastAsia="cs-CZ"/>
              </w:rPr>
            </w:pPr>
            <w:r w:rsidRPr="00646022">
              <w:rPr>
                <w:rFonts w:asciiTheme="minorHAnsi" w:eastAsia="Times New Roman" w:hAnsiTheme="minorHAnsi" w:cs="Arial"/>
                <w:lang w:eastAsia="cs-CZ"/>
              </w:rPr>
              <w:t xml:space="preserve">  </w:t>
            </w:r>
            <w:r>
              <w:rPr>
                <w:rFonts w:asciiTheme="minorHAnsi" w:eastAsia="Times New Roman" w:hAnsiTheme="minorHAnsi" w:cs="Arial"/>
                <w:lang w:eastAsia="cs-CZ"/>
              </w:rPr>
              <w:t>6:48</w:t>
            </w:r>
          </w:p>
        </w:tc>
      </w:tr>
    </w:tbl>
    <w:p w:rsidR="00364603" w:rsidRDefault="00364603">
      <w:bookmarkStart w:id="0" w:name="_GoBack"/>
      <w:bookmarkEnd w:id="0"/>
    </w:p>
    <w:sectPr w:rsidR="003646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9C8"/>
    <w:rsid w:val="0001004B"/>
    <w:rsid w:val="000B07DF"/>
    <w:rsid w:val="0019502A"/>
    <w:rsid w:val="001E0A1A"/>
    <w:rsid w:val="00364603"/>
    <w:rsid w:val="00382E68"/>
    <w:rsid w:val="00431D18"/>
    <w:rsid w:val="00646022"/>
    <w:rsid w:val="006D748C"/>
    <w:rsid w:val="00A725BF"/>
    <w:rsid w:val="00B64092"/>
    <w:rsid w:val="00C029C8"/>
    <w:rsid w:val="00D01C04"/>
    <w:rsid w:val="00D36024"/>
    <w:rsid w:val="00DD3089"/>
    <w:rsid w:val="00E9764B"/>
    <w:rsid w:val="00EB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9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029C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7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764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9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029C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7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764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1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21</cp:revision>
  <cp:lastPrinted>2014-12-11T19:02:00Z</cp:lastPrinted>
  <dcterms:created xsi:type="dcterms:W3CDTF">2014-12-11T18:13:00Z</dcterms:created>
  <dcterms:modified xsi:type="dcterms:W3CDTF">2015-07-26T10:35:00Z</dcterms:modified>
</cp:coreProperties>
</file>